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2F22" w14:textId="2D6A9A0B" w:rsidR="00D370B0" w:rsidRDefault="00D370B0">
      <w:r>
        <w:t xml:space="preserve">Vamos disponibilizar o arquivo, ao fazer o download, irá aparecer compactado, </w:t>
      </w:r>
      <w:r w:rsidRPr="00D370B0">
        <w:rPr>
          <w:noProof/>
        </w:rPr>
        <w:drawing>
          <wp:inline distT="0" distB="0" distL="0" distR="0" wp14:anchorId="586DEAFE" wp14:editId="75648C63">
            <wp:extent cx="5400040" cy="14331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45702" w14:textId="3E352A4F" w:rsidR="00D370B0" w:rsidRDefault="00D370B0"/>
    <w:p w14:paraId="48154862" w14:textId="1AADEC69" w:rsidR="00D370B0" w:rsidRDefault="00D370B0">
      <w:r>
        <w:t>Clicar no arquivo (digifredproposta.exe). Após instalado aparecerá essa tela</w:t>
      </w:r>
    </w:p>
    <w:p w14:paraId="1D5333DD" w14:textId="4827E5AF" w:rsidR="00D370B0" w:rsidRDefault="00D370B0">
      <w:r w:rsidRPr="00D370B0">
        <w:rPr>
          <w:noProof/>
        </w:rPr>
        <w:drawing>
          <wp:inline distT="0" distB="0" distL="0" distR="0" wp14:anchorId="3DA33AAC" wp14:editId="77B87144">
            <wp:extent cx="5400040" cy="342265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F5499" w14:textId="1947E36C" w:rsidR="00D370B0" w:rsidRDefault="00D370B0">
      <w:r>
        <w:t>Clicar na lupa e importar o arquivo que está disponível no site do CIMAU.</w:t>
      </w:r>
    </w:p>
    <w:p w14:paraId="75EC5C1B" w14:textId="486D2389" w:rsidR="00D370B0" w:rsidRDefault="00D370B0">
      <w:r>
        <w:t>Localizar onde foi salvo e importar (só selecionar com dois cliques)</w:t>
      </w:r>
    </w:p>
    <w:p w14:paraId="014C76F7" w14:textId="1DF90A13" w:rsidR="00D370B0" w:rsidRDefault="00D370B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6D458" wp14:editId="69113F44">
                <wp:simplePos x="0" y="0"/>
                <wp:positionH relativeFrom="column">
                  <wp:posOffset>901065</wp:posOffset>
                </wp:positionH>
                <wp:positionV relativeFrom="paragraph">
                  <wp:posOffset>1138555</wp:posOffset>
                </wp:positionV>
                <wp:extent cx="3009900" cy="1504950"/>
                <wp:effectExtent l="0" t="0" r="19050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50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32B74" id="Retângulo 4" o:spid="_x0000_s1026" style="position:absolute;margin-left:70.95pt;margin-top:89.65pt;width:237pt;height:1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" fillcolor="black [3200]" strokecolor="black [1600]" strokeweight="1pt"/>
            </w:pict>
          </mc:Fallback>
        </mc:AlternateContent>
      </w:r>
      <w:r w:rsidRPr="00D370B0">
        <w:rPr>
          <w:noProof/>
        </w:rPr>
        <w:drawing>
          <wp:inline distT="0" distB="0" distL="0" distR="0" wp14:anchorId="06D1DD2E" wp14:editId="5239D63D">
            <wp:extent cx="5400040" cy="367220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4436E" w14:textId="48A0AF5C" w:rsidR="00D370B0" w:rsidRDefault="00D370B0">
      <w:r>
        <w:t>Clicar em editar</w:t>
      </w:r>
    </w:p>
    <w:p w14:paraId="57742F5E" w14:textId="7D2939D1" w:rsidR="00D370B0" w:rsidRDefault="00D370B0">
      <w:r w:rsidRPr="00D370B0">
        <w:rPr>
          <w:noProof/>
        </w:rPr>
        <w:drawing>
          <wp:inline distT="0" distB="0" distL="0" distR="0" wp14:anchorId="34D1D729" wp14:editId="71381FA6">
            <wp:extent cx="4686954" cy="308653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3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BF140" w14:textId="077BD7F2" w:rsidR="00D370B0" w:rsidRDefault="00D370B0">
      <w:r>
        <w:t>Informar os dados, como já havíamos solicitado.</w:t>
      </w:r>
    </w:p>
    <w:p w14:paraId="0CDF3AED" w14:textId="35181217" w:rsidR="00D370B0" w:rsidRDefault="00D370B0">
      <w:r w:rsidRPr="00D370B0">
        <w:rPr>
          <w:noProof/>
        </w:rPr>
        <w:lastRenderedPageBreak/>
        <w:drawing>
          <wp:inline distT="0" distB="0" distL="0" distR="0" wp14:anchorId="1FAF7949" wp14:editId="7DA34F61">
            <wp:extent cx="5400040" cy="322008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AD884" w14:textId="62CBC9D9" w:rsidR="00D370B0" w:rsidRDefault="00D370B0"/>
    <w:p w14:paraId="3F0B63AC" w14:textId="797B3EB7" w:rsidR="00D370B0" w:rsidRDefault="00D370B0">
      <w:r>
        <w:t>Salvar.</w:t>
      </w:r>
    </w:p>
    <w:p w14:paraId="2B19AAAD" w14:textId="12B577E8" w:rsidR="00D370B0" w:rsidRDefault="00D370B0"/>
    <w:p w14:paraId="56C5B694" w14:textId="120EA87A" w:rsidR="00D370B0" w:rsidRDefault="00D370B0">
      <w:r>
        <w:t>IMPORTANTE DEIXAR SALVO EM ALGUM MEIO, PODE SER PENDRIVE, NO CELULAR OU COMPUTADOR, PARA QUE NO DIA DA SESSÃO PÚBLICA PRESENCIAL (27/01/2025) AS EMPRESAS POSSAM NOS ENVIAR.</w:t>
      </w:r>
    </w:p>
    <w:p w14:paraId="57621148" w14:textId="683DE380" w:rsidR="00D370B0" w:rsidRDefault="00D370B0"/>
    <w:p w14:paraId="294D985E" w14:textId="1CA3F744" w:rsidR="00D370B0" w:rsidRDefault="00D370B0">
      <w:r>
        <w:t>LEMBRANDO QUE, NÃO É OBRIGATÓRIO, MAS ISSO NOS AUXILIARÁ REDUZINDO O TEMPO DA SESSÃO E AGILIZANDO O CERTAME.</w:t>
      </w:r>
    </w:p>
    <w:p w14:paraId="59519A75" w14:textId="2A9F6188" w:rsidR="008D4842" w:rsidRDefault="008D4842"/>
    <w:p w14:paraId="3F6D6EE1" w14:textId="172F6C0C" w:rsidR="008D4842" w:rsidRDefault="008D4842">
      <w:r>
        <w:t>L</w:t>
      </w:r>
      <w:r w:rsidRPr="008D4842">
        <w:t>embrando que, o arquivo pode ser preenchido conforme interesse (</w:t>
      </w:r>
      <w:r>
        <w:t xml:space="preserve">somente </w:t>
      </w:r>
      <w:r w:rsidRPr="008D4842">
        <w:t>preencher os itens que quer participar) e imprimir no final, para trazer no dia</w:t>
      </w:r>
      <w:r>
        <w:t>.</w:t>
      </w:r>
    </w:p>
    <w:sectPr w:rsidR="008D4842" w:rsidSect="00D370B0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B0"/>
    <w:rsid w:val="00897B61"/>
    <w:rsid w:val="008D4842"/>
    <w:rsid w:val="00D370B0"/>
    <w:rsid w:val="00E6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C52C"/>
  <w15:chartTrackingRefBased/>
  <w15:docId w15:val="{BF49E245-AE51-4CD7-9D5E-D4AB464D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2025-01-21T13:00:00Z</dcterms:created>
  <dcterms:modified xsi:type="dcterms:W3CDTF">2025-01-21T13:16:00Z</dcterms:modified>
</cp:coreProperties>
</file>